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AA" w:rsidRDefault="00797EAA" w:rsidP="00797E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WIELKOPOLSKA IZBA LEKARSKO - WETERYNARYJNA</w:t>
      </w:r>
    </w:p>
    <w:p w:rsidR="00797EAA" w:rsidRDefault="00797EAA" w:rsidP="00797EA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3F0D55">
        <w:rPr>
          <w:rFonts w:ascii="Times New Roman" w:hAnsi="Times New Roman" w:cs="Times New Roman"/>
          <w:sz w:val="24"/>
        </w:rPr>
        <w:t>rganizuje</w:t>
      </w:r>
    </w:p>
    <w:p w:rsidR="00797EAA" w:rsidRPr="00797EAA" w:rsidRDefault="00152065" w:rsidP="00797EAA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152065">
        <w:rPr>
          <w:rFonts w:ascii="Times New Roman" w:hAnsi="Times New Roman" w:cs="Times New Roman"/>
          <w:sz w:val="24"/>
        </w:rPr>
        <w:t xml:space="preserve"> </w:t>
      </w:r>
      <w:r w:rsidRPr="00797EAA">
        <w:rPr>
          <w:rFonts w:ascii="Times New Roman" w:hAnsi="Times New Roman" w:cs="Times New Roman"/>
          <w:sz w:val="24"/>
          <w:u w:val="single"/>
        </w:rPr>
        <w:t>XI Jeździeckie Mistrzostwa Polski Lekarzy Weterynarii</w:t>
      </w:r>
    </w:p>
    <w:p w:rsidR="00797EAA" w:rsidRDefault="00797EAA" w:rsidP="00797EAA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</w:p>
    <w:p w:rsidR="00797EAA" w:rsidRDefault="00152065" w:rsidP="00797EAA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797EAA">
        <w:rPr>
          <w:rFonts w:ascii="Times New Roman" w:hAnsi="Times New Roman" w:cs="Times New Roman"/>
          <w:sz w:val="24"/>
          <w:u w:val="single"/>
        </w:rPr>
        <w:t>31.05-01.06.2014</w:t>
      </w:r>
      <w:r w:rsidR="00797EAA">
        <w:rPr>
          <w:rFonts w:ascii="Times New Roman" w:hAnsi="Times New Roman" w:cs="Times New Roman"/>
          <w:sz w:val="24"/>
          <w:u w:val="single"/>
        </w:rPr>
        <w:t xml:space="preserve">, </w:t>
      </w:r>
    </w:p>
    <w:p w:rsidR="00797EAA" w:rsidRPr="001030E4" w:rsidRDefault="00797EAA" w:rsidP="001030E4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Dolsk</w:t>
      </w:r>
    </w:p>
    <w:p w:rsidR="00152065" w:rsidRPr="00152065" w:rsidRDefault="00152065">
      <w:pPr>
        <w:rPr>
          <w:rFonts w:ascii="Times New Roman" w:hAnsi="Times New Roman" w:cs="Times New Roman"/>
          <w:b/>
          <w:sz w:val="24"/>
          <w:szCs w:val="24"/>
        </w:rPr>
      </w:pPr>
      <w:r w:rsidRPr="00152065">
        <w:rPr>
          <w:rFonts w:ascii="Times New Roman" w:hAnsi="Times New Roman" w:cs="Times New Roman"/>
          <w:b/>
          <w:sz w:val="24"/>
          <w:szCs w:val="24"/>
        </w:rPr>
        <w:t>Program zawodów:</w:t>
      </w: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2065">
        <w:rPr>
          <w:rFonts w:ascii="Times New Roman" w:hAnsi="Times New Roman" w:cs="Times New Roman"/>
          <w:sz w:val="24"/>
          <w:szCs w:val="24"/>
          <w:u w:val="single"/>
        </w:rPr>
        <w:t>31.05. - SOBOTA</w:t>
      </w: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065">
        <w:rPr>
          <w:rFonts w:ascii="Times New Roman" w:hAnsi="Times New Roman" w:cs="Times New Roman"/>
          <w:sz w:val="24"/>
          <w:szCs w:val="24"/>
        </w:rPr>
        <w:t>10:30 odprawa techniczna</w:t>
      </w: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065">
        <w:rPr>
          <w:rFonts w:ascii="Times New Roman" w:hAnsi="Times New Roman" w:cs="Times New Roman"/>
          <w:sz w:val="24"/>
          <w:szCs w:val="24"/>
        </w:rPr>
        <w:t xml:space="preserve">13:00 </w:t>
      </w:r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półfinał MP </w:t>
      </w:r>
      <w:proofErr w:type="spellStart"/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Lek.Wet</w:t>
      </w:r>
      <w:proofErr w:type="spellEnd"/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  w konkurencji ujeżdżenia- program WKKW 1*-A</w:t>
      </w: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152065">
        <w:rPr>
          <w:rFonts w:ascii="Times New Roman" w:hAnsi="Times New Roman" w:cs="Times New Roman"/>
          <w:sz w:val="24"/>
          <w:szCs w:val="24"/>
        </w:rPr>
        <w:t xml:space="preserve">17:00 </w:t>
      </w:r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półfinał MP </w:t>
      </w:r>
      <w:proofErr w:type="spellStart"/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Lek.Wet</w:t>
      </w:r>
      <w:proofErr w:type="spellEnd"/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 w konkurencji skoków -konkurs dokładności ( 228.1.1 -  90-95    cm)</w:t>
      </w:r>
      <w:bookmarkStart w:id="0" w:name="_GoBack"/>
      <w:bookmarkEnd w:id="0"/>
    </w:p>
    <w:p w:rsidR="00152065" w:rsidRPr="00152065" w:rsidRDefault="00152065">
      <w:pP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zCs w:val="24"/>
          <w:u w:val="single"/>
          <w:shd w:val="clear" w:color="auto" w:fill="FFFFFF"/>
        </w:rPr>
      </w:pPr>
      <w:r w:rsidRPr="00152065">
        <w:rPr>
          <w:rFonts w:ascii="Times New Roman" w:hAnsi="Times New Roman" w:cs="Times New Roman"/>
          <w:color w:val="434343"/>
          <w:sz w:val="24"/>
          <w:szCs w:val="24"/>
          <w:u w:val="single"/>
          <w:shd w:val="clear" w:color="auto" w:fill="FFFFFF"/>
        </w:rPr>
        <w:t>01.06. – NIEDZIELA</w:t>
      </w: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10:00 finał MP </w:t>
      </w:r>
      <w:proofErr w:type="spellStart"/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Lek.Wet</w:t>
      </w:r>
      <w:proofErr w:type="spellEnd"/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  w konkurencji ujeżdżenia- program WKKW 1*-A</w:t>
      </w:r>
    </w:p>
    <w:p w:rsidR="00152065" w:rsidRPr="00152065" w:rsidRDefault="0015206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15206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- DEKORACJA</w:t>
      </w:r>
    </w:p>
    <w:p w:rsidR="003F0D55" w:rsidRDefault="0015206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13:00 finał MP </w:t>
      </w:r>
      <w:proofErr w:type="spellStart"/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>Lek.Wet</w:t>
      </w:r>
      <w:proofErr w:type="spellEnd"/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>. w konkurencji skoków -</w:t>
      </w:r>
      <w:r w:rsidR="003F0D55"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 konkurs dwunawrotowy</w:t>
      </w:r>
      <w:r w:rsidR="003F0D55" w:rsidRPr="003F0D55">
        <w:rPr>
          <w:rFonts w:ascii="Times New Roman" w:hAnsi="Times New Roman" w:cs="Times New Roman"/>
          <w:color w:val="434343"/>
          <w:sz w:val="24"/>
        </w:rPr>
        <w:br/>
      </w:r>
      <w:r w:rsid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          </w:t>
      </w:r>
      <w:r w:rsidR="003F0D55"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>I nawrót - konkurs dokładności ( 228.1.1. -100 cm )</w:t>
      </w:r>
      <w:r w:rsidR="003F0D55" w:rsidRPr="003F0D55">
        <w:rPr>
          <w:rFonts w:ascii="Times New Roman" w:hAnsi="Times New Roman" w:cs="Times New Roman"/>
          <w:color w:val="434343"/>
          <w:sz w:val="24"/>
        </w:rPr>
        <w:br/>
      </w:r>
      <w:r w:rsid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         </w:t>
      </w:r>
      <w:r w:rsidR="003F0D55"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>II nawrot - konkurs zwykły ( 273.3.3  - 105 cm )</w:t>
      </w:r>
    </w:p>
    <w:p w:rsidR="003F0D5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>- DEKORACJA</w:t>
      </w:r>
    </w:p>
    <w:p w:rsidR="003F0D55" w:rsidRDefault="003F0D55">
      <w:pPr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</w:p>
    <w:p w:rsidR="003F0D5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>Organizator zastrzega prawo zmian w programie zawodów.</w:t>
      </w:r>
    </w:p>
    <w:p w:rsidR="003F0D5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Zgłoszenia: do </w:t>
      </w:r>
      <w:r w:rsidRPr="003F0D55"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10.05.2014</w:t>
      </w:r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>lek.wet</w:t>
      </w:r>
      <w:proofErr w:type="spellEnd"/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. Beata Majchrzak tel. </w:t>
      </w:r>
      <w:r w:rsidRPr="003F0D55"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727</w:t>
      </w:r>
      <w:r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 </w:t>
      </w:r>
      <w:r w:rsidRPr="003F0D55"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929</w:t>
      </w:r>
      <w:r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 xml:space="preserve"> </w:t>
      </w:r>
      <w:r w:rsidRPr="003F0D55"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887</w:t>
      </w:r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, </w:t>
      </w:r>
    </w:p>
    <w:p w:rsidR="003F0D55" w:rsidRPr="003F0D5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  <w:lang w:val="en-US"/>
        </w:rPr>
      </w:pPr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  <w:lang w:val="en-US"/>
        </w:rPr>
        <w:t xml:space="preserve">e-mail: </w:t>
      </w:r>
      <w:r w:rsidRPr="003F0D55">
        <w:rPr>
          <w:rFonts w:ascii="Times New Roman" w:hAnsi="Times New Roman" w:cs="Times New Roman"/>
          <w:b/>
          <w:color w:val="434343"/>
          <w:sz w:val="24"/>
          <w:shd w:val="clear" w:color="auto" w:fill="FFFFFF"/>
          <w:lang w:val="en-US"/>
        </w:rPr>
        <w:t>batamaj@wp.pl</w:t>
      </w:r>
      <w:r>
        <w:rPr>
          <w:rFonts w:ascii="Times New Roman" w:hAnsi="Times New Roman" w:cs="Times New Roman"/>
          <w:color w:val="434343"/>
          <w:sz w:val="24"/>
          <w:shd w:val="clear" w:color="auto" w:fill="FFFFFF"/>
          <w:lang w:val="en-US"/>
        </w:rPr>
        <w:t>.</w:t>
      </w:r>
    </w:p>
    <w:p w:rsidR="003F0D55" w:rsidRPr="001030E4" w:rsidRDefault="003F0D55">
      <w:pPr>
        <w:rPr>
          <w:rFonts w:ascii="Times New Roman" w:hAnsi="Times New Roman" w:cs="Times New Roman"/>
          <w:color w:val="434343"/>
          <w:sz w:val="24"/>
          <w:shd w:val="clear" w:color="auto" w:fill="FFFFFF"/>
          <w:lang w:val="en-US"/>
        </w:rPr>
      </w:pPr>
    </w:p>
    <w:p w:rsidR="003F0D55" w:rsidRDefault="003F0D55" w:rsidP="00797EAA">
      <w:pPr>
        <w:spacing w:line="240" w:lineRule="auto"/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</w:pPr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Rezerwacja boksów: Włodzimierz Baszczyński tel. </w:t>
      </w:r>
      <w:r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503 949 035</w:t>
      </w:r>
    </w:p>
    <w:p w:rsidR="003F0D5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e-mail: </w:t>
      </w:r>
      <w:r w:rsidRPr="003F0D55">
        <w:rPr>
          <w:rFonts w:ascii="Times New Roman" w:hAnsi="Times New Roman" w:cs="Times New Roman"/>
          <w:b/>
          <w:color w:val="434343"/>
          <w:sz w:val="24"/>
          <w:shd w:val="clear" w:color="auto" w:fill="FFFFFF"/>
        </w:rPr>
        <w:t>wlodek24@op.pl</w:t>
      </w:r>
      <w:r w:rsidRPr="003F0D55">
        <w:rPr>
          <w:rFonts w:ascii="Times New Roman" w:hAnsi="Times New Roman" w:cs="Times New Roman"/>
          <w:color w:val="434343"/>
          <w:sz w:val="24"/>
          <w:shd w:val="clear" w:color="auto" w:fill="FFFFFF"/>
        </w:rPr>
        <w:t xml:space="preserve"> ( koszt ok 200zł) .</w:t>
      </w:r>
    </w:p>
    <w:p w:rsidR="003F0D5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hd w:val="clear" w:color="auto" w:fill="FFFFFF"/>
        </w:rPr>
      </w:pPr>
    </w:p>
    <w:p w:rsidR="00152065" w:rsidRDefault="003F0D55" w:rsidP="00797EAA">
      <w:pPr>
        <w:spacing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4"/>
          <w:shd w:val="clear" w:color="auto" w:fill="FFFFFF"/>
        </w:rPr>
        <w:t>Noclegi</w:t>
      </w:r>
      <w:r w:rsidRPr="003F0D55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Villa Natura, ul. Podrzekta 3, 63-140 Dolsk, tel.  </w:t>
      </w:r>
      <w:r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61 282 52 53</w:t>
      </w: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</w:t>
      </w:r>
    </w:p>
    <w:p w:rsidR="003F0D55" w:rsidRDefault="003F0D55">
      <w:pP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3F0D55" w:rsidRPr="001030E4" w:rsidRDefault="003F0D55">
      <w:pP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Wpisowe 100zł.</w:t>
      </w:r>
    </w:p>
    <w:p w:rsidR="00152065" w:rsidRPr="003F0D55" w:rsidRDefault="00152065">
      <w:pPr>
        <w:rPr>
          <w:rFonts w:ascii="Times New Roman" w:hAnsi="Times New Roman" w:cs="Times New Roman"/>
          <w:sz w:val="24"/>
          <w:szCs w:val="24"/>
        </w:rPr>
      </w:pPr>
    </w:p>
    <w:sectPr w:rsidR="00152065" w:rsidRPr="003F0D55" w:rsidSect="00A6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52065"/>
    <w:rsid w:val="000932BE"/>
    <w:rsid w:val="001030E4"/>
    <w:rsid w:val="00152065"/>
    <w:rsid w:val="003F0D55"/>
    <w:rsid w:val="00797EAA"/>
    <w:rsid w:val="009E748B"/>
    <w:rsid w:val="00A6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</dc:creator>
  <cp:lastModifiedBy>Dj Heniex</cp:lastModifiedBy>
  <cp:revision>4</cp:revision>
  <dcterms:created xsi:type="dcterms:W3CDTF">2014-04-02T11:25:00Z</dcterms:created>
  <dcterms:modified xsi:type="dcterms:W3CDTF">2014-04-02T11:26:00Z</dcterms:modified>
</cp:coreProperties>
</file>