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291" w:rsidRPr="00DD7501" w:rsidRDefault="00A73B06" w:rsidP="00DD7501">
      <w:pPr>
        <w:pStyle w:val="Bezodstpw"/>
        <w:jc w:val="center"/>
        <w:rPr>
          <w:b/>
          <w:sz w:val="28"/>
          <w:szCs w:val="28"/>
        </w:rPr>
      </w:pPr>
      <w:r w:rsidRPr="00DD7501">
        <w:rPr>
          <w:b/>
          <w:sz w:val="28"/>
          <w:szCs w:val="28"/>
        </w:rPr>
        <w:t>REJONY  WYBORCZE</w:t>
      </w:r>
    </w:p>
    <w:p w:rsidR="00A73B06" w:rsidRPr="00DD7501" w:rsidRDefault="00A73B06" w:rsidP="00DD7501">
      <w:pPr>
        <w:pStyle w:val="Bezodstpw"/>
        <w:jc w:val="center"/>
        <w:rPr>
          <w:b/>
          <w:sz w:val="28"/>
          <w:szCs w:val="28"/>
        </w:rPr>
      </w:pPr>
      <w:r w:rsidRPr="00DD7501">
        <w:rPr>
          <w:b/>
          <w:sz w:val="28"/>
          <w:szCs w:val="28"/>
        </w:rPr>
        <w:t>na obszarze Warmińsko-Mazurskiej Izby Lekarsko-Weterynaryjnej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04"/>
        <w:gridCol w:w="3836"/>
        <w:gridCol w:w="3822"/>
      </w:tblGrid>
      <w:tr w:rsidR="00A73B06" w:rsidTr="000E564A">
        <w:tc>
          <w:tcPr>
            <w:tcW w:w="1404" w:type="dxa"/>
          </w:tcPr>
          <w:p w:rsidR="00A73B06" w:rsidRPr="00A73B06" w:rsidRDefault="00DD7501" w:rsidP="00A73B0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</w:t>
            </w:r>
            <w:r w:rsidR="00A73B06">
              <w:rPr>
                <w:i/>
                <w:sz w:val="28"/>
                <w:szCs w:val="28"/>
              </w:rPr>
              <w:t>r rejonu</w:t>
            </w:r>
          </w:p>
        </w:tc>
        <w:tc>
          <w:tcPr>
            <w:tcW w:w="3836" w:type="dxa"/>
          </w:tcPr>
          <w:p w:rsidR="00A73B06" w:rsidRPr="00A73B06" w:rsidRDefault="00A73B06" w:rsidP="00A73B0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Nazwa rejonu </w:t>
            </w:r>
          </w:p>
        </w:tc>
        <w:tc>
          <w:tcPr>
            <w:tcW w:w="3822" w:type="dxa"/>
          </w:tcPr>
          <w:p w:rsidR="00A73B06" w:rsidRDefault="00A73B06" w:rsidP="00A73B0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Teren rejonu</w:t>
            </w:r>
          </w:p>
        </w:tc>
      </w:tr>
      <w:tr w:rsidR="00A73B06" w:rsidTr="000E564A">
        <w:tc>
          <w:tcPr>
            <w:tcW w:w="1404" w:type="dxa"/>
          </w:tcPr>
          <w:p w:rsidR="00A73B06" w:rsidRPr="00A73B06" w:rsidRDefault="00A73B06" w:rsidP="00A73B06">
            <w:pPr>
              <w:rPr>
                <w:b/>
                <w:sz w:val="28"/>
                <w:szCs w:val="28"/>
              </w:rPr>
            </w:pPr>
            <w:r w:rsidRPr="00A73B06">
              <w:rPr>
                <w:b/>
                <w:sz w:val="28"/>
                <w:szCs w:val="28"/>
              </w:rPr>
              <w:t xml:space="preserve">   1</w:t>
            </w:r>
          </w:p>
        </w:tc>
        <w:tc>
          <w:tcPr>
            <w:tcW w:w="3836" w:type="dxa"/>
          </w:tcPr>
          <w:p w:rsidR="00A73B06" w:rsidRPr="00A73B06" w:rsidRDefault="00A73B06" w:rsidP="00A73B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BARTOSZYCE</w:t>
            </w:r>
          </w:p>
        </w:tc>
        <w:tc>
          <w:tcPr>
            <w:tcW w:w="3822" w:type="dxa"/>
          </w:tcPr>
          <w:p w:rsidR="00A73B06" w:rsidRPr="000E564A" w:rsidRDefault="000E564A" w:rsidP="00A73B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powiat bartoszycki</w:t>
            </w:r>
          </w:p>
        </w:tc>
      </w:tr>
      <w:tr w:rsidR="00A73B06" w:rsidTr="000E564A">
        <w:tc>
          <w:tcPr>
            <w:tcW w:w="1404" w:type="dxa"/>
          </w:tcPr>
          <w:p w:rsidR="00A73B06" w:rsidRPr="00A73B06" w:rsidRDefault="00A73B06" w:rsidP="00A73B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2</w:t>
            </w:r>
          </w:p>
        </w:tc>
        <w:tc>
          <w:tcPr>
            <w:tcW w:w="3836" w:type="dxa"/>
          </w:tcPr>
          <w:p w:rsidR="00A73B06" w:rsidRPr="00A73B06" w:rsidRDefault="00A73B06" w:rsidP="00A73B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BRANIEWO</w:t>
            </w:r>
          </w:p>
        </w:tc>
        <w:tc>
          <w:tcPr>
            <w:tcW w:w="3822" w:type="dxa"/>
          </w:tcPr>
          <w:p w:rsidR="00A73B06" w:rsidRPr="000E564A" w:rsidRDefault="000E564A" w:rsidP="00A73B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powiat braniewski </w:t>
            </w:r>
          </w:p>
        </w:tc>
      </w:tr>
      <w:tr w:rsidR="00A73B06" w:rsidTr="000E564A">
        <w:tc>
          <w:tcPr>
            <w:tcW w:w="1404" w:type="dxa"/>
          </w:tcPr>
          <w:p w:rsidR="00A73B06" w:rsidRPr="00A73B06" w:rsidRDefault="00A73B06" w:rsidP="00A73B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3</w:t>
            </w:r>
          </w:p>
        </w:tc>
        <w:tc>
          <w:tcPr>
            <w:tcW w:w="3836" w:type="dxa"/>
          </w:tcPr>
          <w:p w:rsidR="00A73B06" w:rsidRPr="00A73B06" w:rsidRDefault="00A73B06" w:rsidP="00A73B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DZIAŁDOWO</w:t>
            </w:r>
          </w:p>
        </w:tc>
        <w:tc>
          <w:tcPr>
            <w:tcW w:w="3822" w:type="dxa"/>
          </w:tcPr>
          <w:p w:rsidR="00A73B06" w:rsidRPr="000E564A" w:rsidRDefault="000E564A" w:rsidP="00A73B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powiat działdowski</w:t>
            </w:r>
          </w:p>
        </w:tc>
      </w:tr>
      <w:tr w:rsidR="00A73B06" w:rsidTr="000E564A">
        <w:tc>
          <w:tcPr>
            <w:tcW w:w="1404" w:type="dxa"/>
          </w:tcPr>
          <w:p w:rsidR="00A73B06" w:rsidRPr="00A73B06" w:rsidRDefault="00A73B06" w:rsidP="00A73B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4</w:t>
            </w:r>
          </w:p>
        </w:tc>
        <w:tc>
          <w:tcPr>
            <w:tcW w:w="3836" w:type="dxa"/>
          </w:tcPr>
          <w:p w:rsidR="00A73B06" w:rsidRPr="00A73B06" w:rsidRDefault="00A73B06" w:rsidP="00A73B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ELBLĄĄG grodzki</w:t>
            </w:r>
          </w:p>
        </w:tc>
        <w:tc>
          <w:tcPr>
            <w:tcW w:w="3822" w:type="dxa"/>
          </w:tcPr>
          <w:p w:rsidR="00A73B06" w:rsidRPr="000E564A" w:rsidRDefault="000E564A" w:rsidP="00A73B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Miasto Elbląg</w:t>
            </w:r>
          </w:p>
        </w:tc>
      </w:tr>
      <w:tr w:rsidR="00A73B06" w:rsidTr="000E564A">
        <w:tc>
          <w:tcPr>
            <w:tcW w:w="1404" w:type="dxa"/>
          </w:tcPr>
          <w:p w:rsidR="00A73B06" w:rsidRPr="00A73B06" w:rsidRDefault="00A73B06" w:rsidP="00A73B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5</w:t>
            </w:r>
          </w:p>
        </w:tc>
        <w:tc>
          <w:tcPr>
            <w:tcW w:w="3836" w:type="dxa"/>
          </w:tcPr>
          <w:p w:rsidR="00A73B06" w:rsidRPr="00A73B06" w:rsidRDefault="00A73B06" w:rsidP="00A73B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ELBLĄG ziemski</w:t>
            </w:r>
          </w:p>
        </w:tc>
        <w:tc>
          <w:tcPr>
            <w:tcW w:w="3822" w:type="dxa"/>
          </w:tcPr>
          <w:p w:rsidR="00A73B06" w:rsidRPr="000E564A" w:rsidRDefault="000E564A" w:rsidP="00A73B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powiat elbląski ( bez M. Elbląg)</w:t>
            </w:r>
          </w:p>
        </w:tc>
      </w:tr>
      <w:tr w:rsidR="00A73B06" w:rsidTr="000E564A">
        <w:tc>
          <w:tcPr>
            <w:tcW w:w="1404" w:type="dxa"/>
          </w:tcPr>
          <w:p w:rsidR="00A73B06" w:rsidRPr="00A73B06" w:rsidRDefault="00A73B06" w:rsidP="00A73B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6</w:t>
            </w:r>
          </w:p>
        </w:tc>
        <w:tc>
          <w:tcPr>
            <w:tcW w:w="3836" w:type="dxa"/>
          </w:tcPr>
          <w:p w:rsidR="00A73B06" w:rsidRPr="00A73B06" w:rsidRDefault="00A73B06" w:rsidP="00A73B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EŁK</w:t>
            </w:r>
          </w:p>
        </w:tc>
        <w:tc>
          <w:tcPr>
            <w:tcW w:w="3822" w:type="dxa"/>
          </w:tcPr>
          <w:p w:rsidR="00A73B06" w:rsidRPr="000E564A" w:rsidRDefault="000E564A" w:rsidP="00A73B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powiat ełcki</w:t>
            </w:r>
          </w:p>
        </w:tc>
      </w:tr>
      <w:tr w:rsidR="00A73B06" w:rsidTr="000E564A">
        <w:tc>
          <w:tcPr>
            <w:tcW w:w="1404" w:type="dxa"/>
          </w:tcPr>
          <w:p w:rsidR="00A73B06" w:rsidRPr="00A73B06" w:rsidRDefault="00A73B06" w:rsidP="00A73B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7</w:t>
            </w:r>
          </w:p>
        </w:tc>
        <w:tc>
          <w:tcPr>
            <w:tcW w:w="3836" w:type="dxa"/>
          </w:tcPr>
          <w:p w:rsidR="00A73B06" w:rsidRPr="00A73B06" w:rsidRDefault="00A73B06" w:rsidP="00A73B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GIŻYCKO</w:t>
            </w:r>
          </w:p>
        </w:tc>
        <w:tc>
          <w:tcPr>
            <w:tcW w:w="3822" w:type="dxa"/>
          </w:tcPr>
          <w:p w:rsidR="00A73B06" w:rsidRPr="000E564A" w:rsidRDefault="000E564A" w:rsidP="00A73B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powiat giżycki </w:t>
            </w:r>
          </w:p>
        </w:tc>
      </w:tr>
      <w:tr w:rsidR="00A73B06" w:rsidTr="000E564A">
        <w:tc>
          <w:tcPr>
            <w:tcW w:w="1404" w:type="dxa"/>
          </w:tcPr>
          <w:p w:rsidR="00A73B06" w:rsidRPr="00A73B06" w:rsidRDefault="00A73B06" w:rsidP="00A73B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8</w:t>
            </w:r>
          </w:p>
        </w:tc>
        <w:tc>
          <w:tcPr>
            <w:tcW w:w="3836" w:type="dxa"/>
          </w:tcPr>
          <w:p w:rsidR="00A73B06" w:rsidRPr="00A73B06" w:rsidRDefault="00A73B06" w:rsidP="00A73B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GOŁDAP</w:t>
            </w:r>
          </w:p>
        </w:tc>
        <w:tc>
          <w:tcPr>
            <w:tcW w:w="3822" w:type="dxa"/>
          </w:tcPr>
          <w:p w:rsidR="00A73B06" w:rsidRPr="000E564A" w:rsidRDefault="000E564A" w:rsidP="00A73B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powiat gołdapski</w:t>
            </w:r>
          </w:p>
        </w:tc>
      </w:tr>
      <w:tr w:rsidR="00A73B06" w:rsidTr="000E564A">
        <w:tc>
          <w:tcPr>
            <w:tcW w:w="1404" w:type="dxa"/>
          </w:tcPr>
          <w:p w:rsidR="00A73B06" w:rsidRPr="00A73B06" w:rsidRDefault="00A73B06" w:rsidP="00A73B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9</w:t>
            </w:r>
          </w:p>
        </w:tc>
        <w:tc>
          <w:tcPr>
            <w:tcW w:w="3836" w:type="dxa"/>
          </w:tcPr>
          <w:p w:rsidR="00A73B06" w:rsidRPr="00A73B06" w:rsidRDefault="00A73B06" w:rsidP="00A73B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IŁAWA</w:t>
            </w:r>
          </w:p>
        </w:tc>
        <w:tc>
          <w:tcPr>
            <w:tcW w:w="3822" w:type="dxa"/>
          </w:tcPr>
          <w:p w:rsidR="00A73B06" w:rsidRPr="000E564A" w:rsidRDefault="000E564A" w:rsidP="00A73B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powiat iławski</w:t>
            </w:r>
          </w:p>
        </w:tc>
      </w:tr>
      <w:tr w:rsidR="00A73B06" w:rsidTr="000E564A">
        <w:tc>
          <w:tcPr>
            <w:tcW w:w="1404" w:type="dxa"/>
          </w:tcPr>
          <w:p w:rsidR="00A73B06" w:rsidRPr="00A73B06" w:rsidRDefault="00A73B06" w:rsidP="00A73B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10</w:t>
            </w:r>
          </w:p>
        </w:tc>
        <w:tc>
          <w:tcPr>
            <w:tcW w:w="3836" w:type="dxa"/>
          </w:tcPr>
          <w:p w:rsidR="00A73B06" w:rsidRPr="00A73B06" w:rsidRDefault="00A73B06" w:rsidP="00A73B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KĘTRZYN</w:t>
            </w:r>
          </w:p>
        </w:tc>
        <w:tc>
          <w:tcPr>
            <w:tcW w:w="3822" w:type="dxa"/>
          </w:tcPr>
          <w:p w:rsidR="00A73B06" w:rsidRPr="000E564A" w:rsidRDefault="000E564A" w:rsidP="00A73B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powiat kętrzyński</w:t>
            </w:r>
          </w:p>
        </w:tc>
      </w:tr>
      <w:tr w:rsidR="00A73B06" w:rsidTr="000E564A">
        <w:tc>
          <w:tcPr>
            <w:tcW w:w="1404" w:type="dxa"/>
          </w:tcPr>
          <w:p w:rsidR="00A73B06" w:rsidRPr="00A73B06" w:rsidRDefault="00A73B06" w:rsidP="00A73B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11</w:t>
            </w:r>
          </w:p>
        </w:tc>
        <w:tc>
          <w:tcPr>
            <w:tcW w:w="3836" w:type="dxa"/>
          </w:tcPr>
          <w:p w:rsidR="00A73B06" w:rsidRPr="00A73B06" w:rsidRDefault="00A73B06" w:rsidP="00A73B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LIDZBARK WARMINSKI</w:t>
            </w:r>
          </w:p>
        </w:tc>
        <w:tc>
          <w:tcPr>
            <w:tcW w:w="3822" w:type="dxa"/>
          </w:tcPr>
          <w:p w:rsidR="00A73B06" w:rsidRPr="000E564A" w:rsidRDefault="000E564A" w:rsidP="00A73B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powiat lidzbarski</w:t>
            </w:r>
          </w:p>
        </w:tc>
      </w:tr>
      <w:tr w:rsidR="00A73B06" w:rsidTr="000E564A">
        <w:tc>
          <w:tcPr>
            <w:tcW w:w="1404" w:type="dxa"/>
          </w:tcPr>
          <w:p w:rsidR="00A73B06" w:rsidRPr="00A73B06" w:rsidRDefault="00A73B06" w:rsidP="00A73B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12</w:t>
            </w:r>
          </w:p>
        </w:tc>
        <w:tc>
          <w:tcPr>
            <w:tcW w:w="3836" w:type="dxa"/>
          </w:tcPr>
          <w:p w:rsidR="00A73B06" w:rsidRPr="00A73B06" w:rsidRDefault="00A73B06" w:rsidP="00A73B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MRĄGOWO</w:t>
            </w:r>
          </w:p>
        </w:tc>
        <w:tc>
          <w:tcPr>
            <w:tcW w:w="3822" w:type="dxa"/>
          </w:tcPr>
          <w:p w:rsidR="00A73B06" w:rsidRPr="000E564A" w:rsidRDefault="000E564A" w:rsidP="00A73B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powiat mrągowski </w:t>
            </w:r>
          </w:p>
        </w:tc>
      </w:tr>
      <w:tr w:rsidR="00A73B06" w:rsidTr="000E564A">
        <w:tc>
          <w:tcPr>
            <w:tcW w:w="1404" w:type="dxa"/>
          </w:tcPr>
          <w:p w:rsidR="00A73B06" w:rsidRPr="00A73B06" w:rsidRDefault="00A73B06" w:rsidP="00A73B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13</w:t>
            </w:r>
          </w:p>
        </w:tc>
        <w:tc>
          <w:tcPr>
            <w:tcW w:w="3836" w:type="dxa"/>
          </w:tcPr>
          <w:p w:rsidR="00A73B06" w:rsidRPr="00A73B06" w:rsidRDefault="00A73B06" w:rsidP="00A73B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NIDZICA</w:t>
            </w:r>
          </w:p>
        </w:tc>
        <w:tc>
          <w:tcPr>
            <w:tcW w:w="3822" w:type="dxa"/>
          </w:tcPr>
          <w:p w:rsidR="00A73B06" w:rsidRPr="000E564A" w:rsidRDefault="000E564A" w:rsidP="00A73B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powiat nidzicki</w:t>
            </w:r>
          </w:p>
        </w:tc>
      </w:tr>
      <w:tr w:rsidR="00A73B06" w:rsidTr="000E564A">
        <w:tc>
          <w:tcPr>
            <w:tcW w:w="1404" w:type="dxa"/>
          </w:tcPr>
          <w:p w:rsidR="00A73B06" w:rsidRPr="00A73B06" w:rsidRDefault="00A73B06" w:rsidP="00A73B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14</w:t>
            </w:r>
          </w:p>
        </w:tc>
        <w:tc>
          <w:tcPr>
            <w:tcW w:w="3836" w:type="dxa"/>
          </w:tcPr>
          <w:p w:rsidR="00A73B06" w:rsidRPr="00A73B06" w:rsidRDefault="00A73B06" w:rsidP="00A73B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NOWE  MIASTO  LUBAWSKIE</w:t>
            </w:r>
          </w:p>
        </w:tc>
        <w:tc>
          <w:tcPr>
            <w:tcW w:w="3822" w:type="dxa"/>
          </w:tcPr>
          <w:p w:rsidR="00A73B06" w:rsidRPr="000E564A" w:rsidRDefault="000E564A" w:rsidP="00A73B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powiat nowomiejski </w:t>
            </w:r>
          </w:p>
        </w:tc>
      </w:tr>
      <w:tr w:rsidR="00A73B06" w:rsidTr="000E564A">
        <w:tc>
          <w:tcPr>
            <w:tcW w:w="1404" w:type="dxa"/>
          </w:tcPr>
          <w:p w:rsidR="00A73B06" w:rsidRPr="00A73B06" w:rsidRDefault="00A73B06" w:rsidP="00A73B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15</w:t>
            </w:r>
          </w:p>
        </w:tc>
        <w:tc>
          <w:tcPr>
            <w:tcW w:w="3836" w:type="dxa"/>
          </w:tcPr>
          <w:p w:rsidR="00A73B06" w:rsidRPr="00A73B06" w:rsidRDefault="00A73B06" w:rsidP="00A73B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OLECKO</w:t>
            </w:r>
          </w:p>
        </w:tc>
        <w:tc>
          <w:tcPr>
            <w:tcW w:w="3822" w:type="dxa"/>
          </w:tcPr>
          <w:p w:rsidR="00A73B06" w:rsidRPr="000E564A" w:rsidRDefault="000E564A" w:rsidP="00A73B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powiat olecki</w:t>
            </w:r>
          </w:p>
        </w:tc>
      </w:tr>
      <w:tr w:rsidR="00A73B06" w:rsidTr="000E564A">
        <w:tc>
          <w:tcPr>
            <w:tcW w:w="1404" w:type="dxa"/>
          </w:tcPr>
          <w:p w:rsidR="00A73B06" w:rsidRPr="00A73B06" w:rsidRDefault="00A73B06" w:rsidP="00A73B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16</w:t>
            </w:r>
          </w:p>
        </w:tc>
        <w:tc>
          <w:tcPr>
            <w:tcW w:w="3836" w:type="dxa"/>
          </w:tcPr>
          <w:p w:rsidR="00A73B06" w:rsidRPr="00A73B06" w:rsidRDefault="00A73B06" w:rsidP="00A73B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OLSZTYN  I </w:t>
            </w:r>
            <w:r w:rsidRPr="000E564A">
              <w:rPr>
                <w:sz w:val="28"/>
                <w:szCs w:val="28"/>
              </w:rPr>
              <w:t>( UWM + PAN)</w:t>
            </w:r>
          </w:p>
        </w:tc>
        <w:tc>
          <w:tcPr>
            <w:tcW w:w="3822" w:type="dxa"/>
          </w:tcPr>
          <w:p w:rsidR="00A73B06" w:rsidRPr="000E564A" w:rsidRDefault="000E564A" w:rsidP="00A73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M. Olsztyn- lekarze wet. wykonujący zawód na </w:t>
            </w:r>
            <w:r w:rsidRPr="000E564A">
              <w:rPr>
                <w:sz w:val="24"/>
                <w:szCs w:val="24"/>
              </w:rPr>
              <w:t xml:space="preserve"> UWM i </w:t>
            </w:r>
            <w:r w:rsidR="00DA24CF">
              <w:rPr>
                <w:sz w:val="24"/>
                <w:szCs w:val="24"/>
              </w:rPr>
              <w:t xml:space="preserve"> w </w:t>
            </w:r>
            <w:r w:rsidRPr="000E564A">
              <w:rPr>
                <w:sz w:val="24"/>
                <w:szCs w:val="24"/>
              </w:rPr>
              <w:t>PAN</w:t>
            </w:r>
            <w:r>
              <w:rPr>
                <w:sz w:val="24"/>
                <w:szCs w:val="24"/>
              </w:rPr>
              <w:t>( z emerytami)</w:t>
            </w:r>
          </w:p>
        </w:tc>
      </w:tr>
      <w:tr w:rsidR="00A73B06" w:rsidTr="000E564A">
        <w:tc>
          <w:tcPr>
            <w:tcW w:w="1404" w:type="dxa"/>
          </w:tcPr>
          <w:p w:rsidR="00A73B06" w:rsidRPr="00A73B06" w:rsidRDefault="00A73B06" w:rsidP="00A73B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17</w:t>
            </w:r>
          </w:p>
        </w:tc>
        <w:tc>
          <w:tcPr>
            <w:tcW w:w="3836" w:type="dxa"/>
          </w:tcPr>
          <w:p w:rsidR="00A73B06" w:rsidRPr="00A73B06" w:rsidRDefault="00A73B06" w:rsidP="00A73B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OLSZTYN II </w:t>
            </w:r>
            <w:r w:rsidRPr="000E564A">
              <w:rPr>
                <w:sz w:val="28"/>
                <w:szCs w:val="28"/>
              </w:rPr>
              <w:t>( Inspekcja Wet. )</w:t>
            </w:r>
          </w:p>
        </w:tc>
        <w:tc>
          <w:tcPr>
            <w:tcW w:w="3822" w:type="dxa"/>
          </w:tcPr>
          <w:p w:rsidR="00A73B06" w:rsidRPr="000E564A" w:rsidRDefault="000E564A" w:rsidP="00A73B06">
            <w:pPr>
              <w:rPr>
                <w:sz w:val="24"/>
                <w:szCs w:val="24"/>
              </w:rPr>
            </w:pPr>
            <w:r w:rsidRPr="000E564A">
              <w:rPr>
                <w:sz w:val="24"/>
                <w:szCs w:val="24"/>
              </w:rPr>
              <w:t>M.</w:t>
            </w:r>
            <w:r>
              <w:rPr>
                <w:sz w:val="24"/>
                <w:szCs w:val="24"/>
              </w:rPr>
              <w:t xml:space="preserve"> </w:t>
            </w:r>
            <w:r w:rsidRPr="000E564A">
              <w:rPr>
                <w:sz w:val="24"/>
                <w:szCs w:val="24"/>
              </w:rPr>
              <w:t>Olsztyn</w:t>
            </w:r>
            <w:r>
              <w:rPr>
                <w:sz w:val="24"/>
                <w:szCs w:val="24"/>
              </w:rPr>
              <w:t xml:space="preserve"> – lekarze wet. wykonujący zawód w Inspekcji Wet. w M. Olsztyn  (z emerytami )</w:t>
            </w:r>
          </w:p>
        </w:tc>
      </w:tr>
      <w:tr w:rsidR="00A73B06" w:rsidTr="000E564A">
        <w:tc>
          <w:tcPr>
            <w:tcW w:w="1404" w:type="dxa"/>
          </w:tcPr>
          <w:p w:rsidR="00A73B06" w:rsidRPr="00A73B06" w:rsidRDefault="00A73B06" w:rsidP="00A73B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18</w:t>
            </w:r>
          </w:p>
        </w:tc>
        <w:tc>
          <w:tcPr>
            <w:tcW w:w="3836" w:type="dxa"/>
          </w:tcPr>
          <w:p w:rsidR="00A73B06" w:rsidRPr="00A73B06" w:rsidRDefault="00A73B06" w:rsidP="00A73B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OLSZTYN </w:t>
            </w:r>
            <w:r w:rsidR="000E564A">
              <w:rPr>
                <w:b/>
                <w:sz w:val="28"/>
                <w:szCs w:val="28"/>
              </w:rPr>
              <w:t xml:space="preserve">III </w:t>
            </w:r>
            <w:r w:rsidR="000E564A" w:rsidRPr="000E564A">
              <w:rPr>
                <w:sz w:val="28"/>
                <w:szCs w:val="28"/>
              </w:rPr>
              <w:t>( ZLZ)</w:t>
            </w:r>
          </w:p>
        </w:tc>
        <w:tc>
          <w:tcPr>
            <w:tcW w:w="3822" w:type="dxa"/>
          </w:tcPr>
          <w:p w:rsidR="00A73B06" w:rsidRPr="000E564A" w:rsidRDefault="000E564A" w:rsidP="00A73B06">
            <w:pPr>
              <w:rPr>
                <w:sz w:val="24"/>
                <w:szCs w:val="24"/>
              </w:rPr>
            </w:pPr>
            <w:r w:rsidRPr="000E564A">
              <w:rPr>
                <w:sz w:val="24"/>
                <w:szCs w:val="24"/>
              </w:rPr>
              <w:t xml:space="preserve">M. Olsztyn </w:t>
            </w:r>
            <w:r>
              <w:rPr>
                <w:sz w:val="24"/>
                <w:szCs w:val="24"/>
              </w:rPr>
              <w:t>–</w:t>
            </w:r>
            <w:r w:rsidRPr="000E56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lekarze wet. wykonujący zawód w ZLZ w M. Olsztyn ( z emerytami ) </w:t>
            </w:r>
          </w:p>
        </w:tc>
      </w:tr>
      <w:tr w:rsidR="00A73B06" w:rsidTr="000E564A">
        <w:tc>
          <w:tcPr>
            <w:tcW w:w="1404" w:type="dxa"/>
          </w:tcPr>
          <w:p w:rsidR="00A73B06" w:rsidRPr="00A73B06" w:rsidRDefault="000E564A" w:rsidP="00A73B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19</w:t>
            </w:r>
          </w:p>
        </w:tc>
        <w:tc>
          <w:tcPr>
            <w:tcW w:w="3836" w:type="dxa"/>
          </w:tcPr>
          <w:p w:rsidR="00A73B06" w:rsidRPr="00A73B06" w:rsidRDefault="000E564A" w:rsidP="00A73B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OLSZTYN IV </w:t>
            </w:r>
            <w:r w:rsidRPr="000E564A">
              <w:rPr>
                <w:sz w:val="28"/>
                <w:szCs w:val="28"/>
              </w:rPr>
              <w:t>( A – Ł)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22" w:type="dxa"/>
          </w:tcPr>
          <w:p w:rsidR="00A73B06" w:rsidRPr="00DD7501" w:rsidRDefault="000E564A" w:rsidP="00A73B06">
            <w:r w:rsidRPr="00DD7501">
              <w:t xml:space="preserve">M. Olsztyn </w:t>
            </w:r>
            <w:r w:rsidR="00DD7501" w:rsidRPr="00DD7501">
              <w:t>–</w:t>
            </w:r>
            <w:r w:rsidRPr="00DD7501">
              <w:t xml:space="preserve"> </w:t>
            </w:r>
            <w:r w:rsidR="00DD7501" w:rsidRPr="00DD7501">
              <w:t>pozostali lekarze wet. wykonujący zawód w innych instytucjach</w:t>
            </w:r>
            <w:r w:rsidR="00DA24CF">
              <w:t xml:space="preserve"> </w:t>
            </w:r>
            <w:r w:rsidR="00DD7501" w:rsidRPr="00DD7501">
              <w:t xml:space="preserve"> M. Olsztyn lub </w:t>
            </w:r>
            <w:r w:rsidR="00DA24CF">
              <w:t xml:space="preserve">nie wykonujący zawodu , ale  tu </w:t>
            </w:r>
            <w:r w:rsidR="00DD7501" w:rsidRPr="00DD7501">
              <w:t xml:space="preserve">mieszkający ( nazwiska na litery A – Ł) </w:t>
            </w:r>
          </w:p>
        </w:tc>
      </w:tr>
      <w:tr w:rsidR="00A73B06" w:rsidTr="000E564A">
        <w:tc>
          <w:tcPr>
            <w:tcW w:w="1404" w:type="dxa"/>
          </w:tcPr>
          <w:p w:rsidR="00A73B06" w:rsidRPr="00A73B06" w:rsidRDefault="000E564A" w:rsidP="00A73B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20</w:t>
            </w:r>
          </w:p>
        </w:tc>
        <w:tc>
          <w:tcPr>
            <w:tcW w:w="3836" w:type="dxa"/>
          </w:tcPr>
          <w:p w:rsidR="00A73B06" w:rsidRPr="00A73B06" w:rsidRDefault="000E564A" w:rsidP="00A73B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OLSZTYN V </w:t>
            </w:r>
            <w:r w:rsidRPr="000E564A">
              <w:rPr>
                <w:sz w:val="28"/>
                <w:szCs w:val="28"/>
              </w:rPr>
              <w:t>( M – Ż)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22" w:type="dxa"/>
          </w:tcPr>
          <w:p w:rsidR="00A73B06" w:rsidRPr="00DD7501" w:rsidRDefault="00DD7501" w:rsidP="00A73B06">
            <w:r w:rsidRPr="00DD7501">
              <w:t>M. Olsztyn – pozostali lekarze wet. wykonujący zawód w innych instytucjach</w:t>
            </w:r>
            <w:r w:rsidR="00DA24CF">
              <w:t xml:space="preserve"> </w:t>
            </w:r>
            <w:r w:rsidRPr="00DD7501">
              <w:t xml:space="preserve"> M. Olsztyn lub </w:t>
            </w:r>
            <w:r w:rsidR="00DA24CF">
              <w:t xml:space="preserve">nie wykonujący zawodu , ale tu </w:t>
            </w:r>
            <w:r w:rsidRPr="00DD7501">
              <w:t xml:space="preserve">mieszkający </w:t>
            </w:r>
            <w:r w:rsidRPr="00DD7501">
              <w:t>( nazwiska na litery M</w:t>
            </w:r>
            <w:r w:rsidRPr="00DD7501">
              <w:t xml:space="preserve"> –</w:t>
            </w:r>
            <w:r w:rsidRPr="00DD7501">
              <w:t xml:space="preserve"> Ż</w:t>
            </w:r>
            <w:r w:rsidRPr="00DD7501">
              <w:t>)</w:t>
            </w:r>
          </w:p>
        </w:tc>
      </w:tr>
      <w:tr w:rsidR="00A73B06" w:rsidTr="000E564A">
        <w:tc>
          <w:tcPr>
            <w:tcW w:w="1404" w:type="dxa"/>
          </w:tcPr>
          <w:p w:rsidR="00A73B06" w:rsidRPr="00A73B06" w:rsidRDefault="000E564A" w:rsidP="00A73B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22</w:t>
            </w:r>
          </w:p>
        </w:tc>
        <w:tc>
          <w:tcPr>
            <w:tcW w:w="3836" w:type="dxa"/>
          </w:tcPr>
          <w:p w:rsidR="00A73B06" w:rsidRPr="00A73B06" w:rsidRDefault="000E564A" w:rsidP="00A73B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OLSZTYN ziemski</w:t>
            </w:r>
          </w:p>
        </w:tc>
        <w:tc>
          <w:tcPr>
            <w:tcW w:w="3822" w:type="dxa"/>
          </w:tcPr>
          <w:p w:rsidR="00A73B06" w:rsidRPr="00DD7501" w:rsidRDefault="00DD7501" w:rsidP="00A73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DD7501">
              <w:rPr>
                <w:sz w:val="24"/>
                <w:szCs w:val="24"/>
              </w:rPr>
              <w:t>owiat olsztyński ( bez M.</w:t>
            </w:r>
            <w:r>
              <w:rPr>
                <w:sz w:val="24"/>
                <w:szCs w:val="24"/>
              </w:rPr>
              <w:t xml:space="preserve"> </w:t>
            </w:r>
            <w:r w:rsidRPr="00DD7501">
              <w:rPr>
                <w:sz w:val="24"/>
                <w:szCs w:val="24"/>
              </w:rPr>
              <w:t>Olsztyn)</w:t>
            </w:r>
          </w:p>
        </w:tc>
      </w:tr>
      <w:tr w:rsidR="00A73B06" w:rsidTr="000E564A">
        <w:tc>
          <w:tcPr>
            <w:tcW w:w="1404" w:type="dxa"/>
          </w:tcPr>
          <w:p w:rsidR="00A73B06" w:rsidRPr="00A73B06" w:rsidRDefault="000E564A" w:rsidP="00A73B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23</w:t>
            </w:r>
          </w:p>
        </w:tc>
        <w:tc>
          <w:tcPr>
            <w:tcW w:w="3836" w:type="dxa"/>
          </w:tcPr>
          <w:p w:rsidR="00A73B06" w:rsidRPr="00A73B06" w:rsidRDefault="000E564A" w:rsidP="00A73B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OSTRÓDA</w:t>
            </w:r>
          </w:p>
        </w:tc>
        <w:tc>
          <w:tcPr>
            <w:tcW w:w="3822" w:type="dxa"/>
          </w:tcPr>
          <w:p w:rsidR="00A73B06" w:rsidRPr="000E564A" w:rsidRDefault="00DD7501" w:rsidP="00A73B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powiat ostródzki</w:t>
            </w:r>
          </w:p>
        </w:tc>
      </w:tr>
      <w:tr w:rsidR="00A73B06" w:rsidTr="000E564A">
        <w:tc>
          <w:tcPr>
            <w:tcW w:w="1404" w:type="dxa"/>
          </w:tcPr>
          <w:p w:rsidR="00A73B06" w:rsidRPr="00A73B06" w:rsidRDefault="000E564A" w:rsidP="00A73B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24</w:t>
            </w:r>
          </w:p>
        </w:tc>
        <w:tc>
          <w:tcPr>
            <w:tcW w:w="3836" w:type="dxa"/>
          </w:tcPr>
          <w:p w:rsidR="00A73B06" w:rsidRPr="00A73B06" w:rsidRDefault="000E564A" w:rsidP="00A73B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PISZ</w:t>
            </w:r>
          </w:p>
        </w:tc>
        <w:tc>
          <w:tcPr>
            <w:tcW w:w="3822" w:type="dxa"/>
          </w:tcPr>
          <w:p w:rsidR="00A73B06" w:rsidRPr="000E564A" w:rsidRDefault="00DD7501" w:rsidP="00A73B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powiat piski</w:t>
            </w:r>
          </w:p>
        </w:tc>
      </w:tr>
      <w:tr w:rsidR="00A73B06" w:rsidTr="000E564A">
        <w:tc>
          <w:tcPr>
            <w:tcW w:w="1404" w:type="dxa"/>
          </w:tcPr>
          <w:p w:rsidR="00A73B06" w:rsidRPr="00A73B06" w:rsidRDefault="000E564A" w:rsidP="00A73B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25</w:t>
            </w:r>
          </w:p>
        </w:tc>
        <w:tc>
          <w:tcPr>
            <w:tcW w:w="3836" w:type="dxa"/>
          </w:tcPr>
          <w:p w:rsidR="00A73B06" w:rsidRPr="00A73B06" w:rsidRDefault="000E564A" w:rsidP="00A73B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SZCZYTNO</w:t>
            </w:r>
          </w:p>
        </w:tc>
        <w:tc>
          <w:tcPr>
            <w:tcW w:w="3822" w:type="dxa"/>
          </w:tcPr>
          <w:p w:rsidR="00A73B06" w:rsidRPr="000E564A" w:rsidRDefault="00DD7501" w:rsidP="00A73B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powiat szczycieński</w:t>
            </w:r>
          </w:p>
        </w:tc>
      </w:tr>
      <w:tr w:rsidR="00A73B06" w:rsidTr="000E564A">
        <w:tc>
          <w:tcPr>
            <w:tcW w:w="1404" w:type="dxa"/>
          </w:tcPr>
          <w:p w:rsidR="00A73B06" w:rsidRPr="00A73B06" w:rsidRDefault="000E564A" w:rsidP="00A73B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26</w:t>
            </w:r>
          </w:p>
        </w:tc>
        <w:tc>
          <w:tcPr>
            <w:tcW w:w="3836" w:type="dxa"/>
          </w:tcPr>
          <w:p w:rsidR="00A73B06" w:rsidRPr="00A73B06" w:rsidRDefault="000E564A" w:rsidP="00A73B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WĘGORZEWO</w:t>
            </w:r>
          </w:p>
        </w:tc>
        <w:tc>
          <w:tcPr>
            <w:tcW w:w="3822" w:type="dxa"/>
          </w:tcPr>
          <w:p w:rsidR="00A73B06" w:rsidRPr="000E564A" w:rsidRDefault="00DD7501" w:rsidP="00A73B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powiat węgorzewski</w:t>
            </w:r>
          </w:p>
        </w:tc>
      </w:tr>
    </w:tbl>
    <w:p w:rsidR="00DD7501" w:rsidRDefault="00DD7501" w:rsidP="00A73B06">
      <w:pPr>
        <w:rPr>
          <w:i/>
          <w:sz w:val="24"/>
          <w:szCs w:val="24"/>
        </w:rPr>
      </w:pPr>
    </w:p>
    <w:p w:rsidR="00A73B06" w:rsidRPr="00DD7501" w:rsidRDefault="00DD7501" w:rsidP="00A73B06">
      <w:pPr>
        <w:rPr>
          <w:i/>
          <w:sz w:val="24"/>
          <w:szCs w:val="24"/>
        </w:rPr>
      </w:pPr>
      <w:r w:rsidRPr="00DD7501">
        <w:rPr>
          <w:i/>
          <w:sz w:val="24"/>
          <w:szCs w:val="24"/>
        </w:rPr>
        <w:t xml:space="preserve">Brak </w:t>
      </w:r>
      <w:r>
        <w:rPr>
          <w:i/>
          <w:sz w:val="24"/>
          <w:szCs w:val="24"/>
        </w:rPr>
        <w:t xml:space="preserve">w wykazie </w:t>
      </w:r>
      <w:r w:rsidRPr="00DD7501">
        <w:rPr>
          <w:i/>
          <w:sz w:val="24"/>
          <w:szCs w:val="24"/>
        </w:rPr>
        <w:t xml:space="preserve">rejonu </w:t>
      </w:r>
      <w:r>
        <w:rPr>
          <w:i/>
          <w:sz w:val="24"/>
          <w:szCs w:val="24"/>
        </w:rPr>
        <w:t xml:space="preserve"> wyborczego </w:t>
      </w:r>
      <w:r w:rsidR="00C07EED">
        <w:rPr>
          <w:i/>
          <w:sz w:val="24"/>
          <w:szCs w:val="24"/>
        </w:rPr>
        <w:t xml:space="preserve"> nr 21 </w:t>
      </w:r>
      <w:bookmarkStart w:id="0" w:name="_GoBack"/>
      <w:bookmarkEnd w:id="0"/>
      <w:r w:rsidR="00DA24CF">
        <w:rPr>
          <w:i/>
          <w:sz w:val="24"/>
          <w:szCs w:val="24"/>
        </w:rPr>
        <w:t xml:space="preserve"> wynika z  modyfikacji podziału Miasta </w:t>
      </w:r>
      <w:r w:rsidRPr="00DD7501">
        <w:rPr>
          <w:i/>
          <w:sz w:val="24"/>
          <w:szCs w:val="24"/>
        </w:rPr>
        <w:t xml:space="preserve">Olsztyna na rejony wyborcze , dokonanej w 2016 r. ( uchwała nr 95/2016/VI KRLW z dn.28 września 2016 r. w sprawie ustalenia rejonów wyborczych w powiatach, w których liczba lekarzy weterynarii przekracza 150 osób . </w:t>
      </w:r>
    </w:p>
    <w:sectPr w:rsidR="00A73B06" w:rsidRPr="00DD7501" w:rsidSect="00DD75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B06"/>
    <w:rsid w:val="000E564A"/>
    <w:rsid w:val="00A73B06"/>
    <w:rsid w:val="00B11291"/>
    <w:rsid w:val="00C07EED"/>
    <w:rsid w:val="00DA24CF"/>
    <w:rsid w:val="00DD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4018A-570E-40B5-91B0-B294BEEA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73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D75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</dc:creator>
  <cp:keywords/>
  <dc:description/>
  <cp:lastModifiedBy>Aleksandra J</cp:lastModifiedBy>
  <cp:revision>3</cp:revision>
  <dcterms:created xsi:type="dcterms:W3CDTF">2021-05-28T21:57:00Z</dcterms:created>
  <dcterms:modified xsi:type="dcterms:W3CDTF">2021-05-28T22:48:00Z</dcterms:modified>
</cp:coreProperties>
</file>