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50" w:rsidRDefault="00111550">
      <w:p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 xml:space="preserve">Wybory 2021 – OKRĘGOWA  KOMISJA  WYBORCZA </w:t>
      </w:r>
    </w:p>
    <w:p w:rsidR="00B11291" w:rsidRDefault="00111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b/>
          <w:sz w:val="28"/>
          <w:szCs w:val="28"/>
        </w:rPr>
        <w:t>– wyłoniona 19.05.2021 r.</w:t>
      </w:r>
    </w:p>
    <w:p w:rsidR="00111550" w:rsidRDefault="00111550">
      <w:pPr>
        <w:rPr>
          <w:b/>
          <w:sz w:val="28"/>
          <w:szCs w:val="28"/>
        </w:rPr>
      </w:pP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>Przewodniczący                       – prof. dr hab. Maciej Gajęcki</w:t>
      </w: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>Zastępca Przewodniczącego – prof. dr hab. Józef Szarek</w:t>
      </w: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>Sekretarz                                   - lek. wet. Lech Szymański</w:t>
      </w:r>
    </w:p>
    <w:p w:rsidR="00111550" w:rsidRPr="00111550" w:rsidRDefault="00111550" w:rsidP="00111550">
      <w:pPr>
        <w:pStyle w:val="Akapitzlist"/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>Członkowie Komisji:</w:t>
      </w: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 xml:space="preserve">            lek. wet. Andrzej Kloska</w:t>
      </w: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 xml:space="preserve">            lek. wet. Zbigniew Wróblewski</w:t>
      </w:r>
    </w:p>
    <w:p w:rsidR="00111550" w:rsidRPr="00111550" w:rsidRDefault="00111550" w:rsidP="00111550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11550">
        <w:rPr>
          <w:b/>
          <w:sz w:val="28"/>
          <w:szCs w:val="28"/>
        </w:rPr>
        <w:t xml:space="preserve">            Lek. wet. Jarosław </w:t>
      </w:r>
      <w:proofErr w:type="spellStart"/>
      <w:r w:rsidRPr="00111550">
        <w:rPr>
          <w:b/>
          <w:sz w:val="28"/>
          <w:szCs w:val="28"/>
        </w:rPr>
        <w:t>Wydrachowski</w:t>
      </w:r>
      <w:proofErr w:type="spellEnd"/>
      <w:r w:rsidRPr="00111550">
        <w:rPr>
          <w:b/>
          <w:sz w:val="28"/>
          <w:szCs w:val="28"/>
        </w:rPr>
        <w:t xml:space="preserve"> </w:t>
      </w:r>
    </w:p>
    <w:sectPr w:rsidR="00111550" w:rsidRPr="00111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342C6"/>
    <w:multiLevelType w:val="hybridMultilevel"/>
    <w:tmpl w:val="CE60F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50"/>
    <w:rsid w:val="00111550"/>
    <w:rsid w:val="00B1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D7BB4-46D7-49D8-AD49-CBF1E032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</dc:creator>
  <cp:keywords/>
  <dc:description/>
  <cp:lastModifiedBy>Aleksandra J</cp:lastModifiedBy>
  <cp:revision>1</cp:revision>
  <dcterms:created xsi:type="dcterms:W3CDTF">2021-05-28T22:55:00Z</dcterms:created>
  <dcterms:modified xsi:type="dcterms:W3CDTF">2021-05-28T23:02:00Z</dcterms:modified>
</cp:coreProperties>
</file>